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808"/>
        </w:tabs>
        <w:spacing w:before="326" w:line="232" w:lineRule="auto"/>
        <w:rPr>
          <w:rFonts w:ascii="Arial" w:cs="Arial" w:eastAsia="Arial" w:hAnsi="Arial"/>
          <w:b w:val="1"/>
          <w:color w:val="000000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8"/>
          <w:szCs w:val="48"/>
          <w:rtl w:val="0"/>
        </w:rPr>
        <w:t xml:space="preserve">Curriculum Vitae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198120</wp:posOffset>
                </wp:positionV>
                <wp:extent cx="1607185" cy="1994800"/>
                <wp:effectExtent b="0" l="0" r="0" t="0"/>
                <wp:wrapSquare wrapText="bothSides" distB="45720" distT="4572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47170" y="2786225"/>
                          <a:ext cx="1597660" cy="198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You can put your picture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here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198120</wp:posOffset>
                </wp:positionV>
                <wp:extent cx="1607185" cy="1994800"/>
                <wp:effectExtent b="0" l="0" r="0" t="0"/>
                <wp:wrapSquare wrapText="bothSides" distB="45720" distT="45720" distL="114300" distR="11430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7185" cy="199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tabs>
          <w:tab w:val="left" w:pos="2808"/>
        </w:tabs>
        <w:spacing w:before="326" w:line="232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2808"/>
        </w:tabs>
        <w:spacing w:before="158" w:line="232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Telefonnumber:</w:t>
        <w:tab/>
      </w:r>
    </w:p>
    <w:p w:rsidR="00000000" w:rsidDel="00000000" w:rsidP="00000000" w:rsidRDefault="00000000" w:rsidRPr="00000000" w14:paraId="00000004">
      <w:pPr>
        <w:tabs>
          <w:tab w:val="left" w:pos="2808"/>
        </w:tabs>
        <w:spacing w:before="157" w:line="232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Adress: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2808"/>
        </w:tabs>
        <w:spacing w:before="176" w:line="237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E-Mail: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2808"/>
        </w:tabs>
        <w:spacing w:before="176" w:line="237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Birthdate &amp; -place: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2808"/>
        </w:tabs>
        <w:spacing w:before="176" w:line="237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Nationality: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360" w:before="360" w:line="359" w:lineRule="auto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Professional Career</w:t>
      </w:r>
    </w:p>
    <w:tbl>
      <w:tblPr>
        <w:tblStyle w:val="Table1"/>
        <w:tblW w:w="906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1"/>
        <w:gridCol w:w="4536"/>
        <w:tblGridChange w:id="0">
          <w:tblGrid>
            <w:gridCol w:w="4531"/>
            <w:gridCol w:w="4536"/>
          </w:tblGrid>
        </w:tblGridChange>
      </w:tblGrid>
      <w:tr>
        <w:tc>
          <w:tcPr/>
          <w:p w:rsidR="00000000" w:rsidDel="00000000" w:rsidP="00000000" w:rsidRDefault="00000000" w:rsidRPr="00000000" w14:paraId="00000009">
            <w:pPr>
              <w:spacing w:before="120" w:lineRule="auto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Month/Year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today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tabs>
                <w:tab w:val="left" w:pos="2808"/>
              </w:tabs>
              <w:spacing w:before="12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u w:val="single"/>
                <w:rtl w:val="0"/>
              </w:rPr>
              <w:t xml:space="preserve">Employer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before="120" w:line="232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Position: </w:t>
            </w:r>
          </w:p>
          <w:p w:rsidR="00000000" w:rsidDel="00000000" w:rsidP="00000000" w:rsidRDefault="00000000" w:rsidRPr="00000000" w14:paraId="0000000C">
            <w:pPr>
              <w:spacing w:after="120" w:before="120" w:line="232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Tasks 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highlight w:val="white"/>
                <w:rtl w:val="0"/>
              </w:rPr>
              <w:t xml:space="preserve">tasks and duties of the job in bullet points (5-6 points)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Month/Year-Month/Year</w:t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2808"/>
              </w:tabs>
              <w:spacing w:before="12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Employer: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before="12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Position:</w:t>
            </w:r>
          </w:p>
          <w:p w:rsidR="00000000" w:rsidDel="00000000" w:rsidP="00000000" w:rsidRDefault="00000000" w:rsidRPr="00000000" w14:paraId="00000010">
            <w:pPr>
              <w:spacing w:after="120" w:before="12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Tasks 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highlight w:val="white"/>
                <w:rtl w:val="0"/>
              </w:rPr>
              <w:t xml:space="preserve">tasks and duties of the job in bullet points (5-6 points)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Month/Year-Month/Year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2808"/>
              </w:tabs>
              <w:spacing w:before="12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Employer: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before="12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Position:</w:t>
            </w:r>
          </w:p>
          <w:p w:rsidR="00000000" w:rsidDel="00000000" w:rsidP="00000000" w:rsidRDefault="00000000" w:rsidRPr="00000000" w14:paraId="00000014">
            <w:pPr>
              <w:spacing w:after="120" w:before="12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Tasks 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highlight w:val="white"/>
                <w:rtl w:val="0"/>
              </w:rPr>
              <w:t xml:space="preserve">tasks and duties of the job in bullet points (5-6 points)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360" w:before="360" w:line="237" w:lineRule="auto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Primary and Further Education</w:t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c>
          <w:tcPr/>
          <w:p w:rsidR="00000000" w:rsidDel="00000000" w:rsidP="00000000" w:rsidRDefault="00000000" w:rsidRPr="00000000" w14:paraId="00000016">
            <w:pPr>
              <w:spacing w:before="120" w:lineRule="auto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Month/Year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today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left" w:pos="2808"/>
              </w:tabs>
              <w:spacing w:before="12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University:</w:t>
            </w:r>
          </w:p>
          <w:p w:rsidR="00000000" w:rsidDel="00000000" w:rsidP="00000000" w:rsidRDefault="00000000" w:rsidRPr="00000000" w14:paraId="00000018">
            <w:pPr>
              <w:tabs>
                <w:tab w:val="left" w:pos="2808"/>
              </w:tabs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Degree program:</w:t>
            </w:r>
          </w:p>
          <w:p w:rsidR="00000000" w:rsidDel="00000000" w:rsidP="00000000" w:rsidRDefault="00000000" w:rsidRPr="00000000" w14:paraId="00000019">
            <w:pPr>
              <w:tabs>
                <w:tab w:val="left" w:pos="2808"/>
              </w:tabs>
              <w:spacing w:after="12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University degree: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before="120" w:lineRule="auto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Month/Year-Month/Year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before="12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Training company</w:t>
            </w:r>
          </w:p>
          <w:p w:rsidR="00000000" w:rsidDel="00000000" w:rsidP="00000000" w:rsidRDefault="00000000" w:rsidRPr="00000000" w14:paraId="0000001C">
            <w:pPr>
              <w:spacing w:before="55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Vocational training as:</w:t>
            </w:r>
          </w:p>
          <w:p w:rsidR="00000000" w:rsidDel="00000000" w:rsidP="00000000" w:rsidRDefault="00000000" w:rsidRPr="00000000" w14:paraId="0000001D">
            <w:pPr>
              <w:spacing w:after="120" w:before="55" w:lineRule="auto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Vocational qualification: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tabs>
          <w:tab w:val="left" w:pos="2808"/>
        </w:tabs>
        <w:spacing w:line="232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2808"/>
        </w:tabs>
        <w:spacing w:line="232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(Tip: the highest education degree is enough)</w:t>
      </w:r>
    </w:p>
    <w:p w:rsidR="00000000" w:rsidDel="00000000" w:rsidP="00000000" w:rsidRDefault="00000000" w:rsidRPr="00000000" w14:paraId="00000020">
      <w:pPr>
        <w:spacing w:before="360" w:line="359" w:lineRule="auto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Language- and IT-Skills</w:t>
      </w:r>
    </w:p>
    <w:p w:rsidR="00000000" w:rsidDel="00000000" w:rsidP="00000000" w:rsidRDefault="00000000" w:rsidRPr="00000000" w14:paraId="00000021">
      <w:pPr>
        <w:tabs>
          <w:tab w:val="left" w:pos="2808"/>
        </w:tabs>
        <w:spacing w:before="360" w:line="232" w:lineRule="auto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Language</w:t>
        <w:tab/>
        <w:t xml:space="preserve">Language 1: </w:t>
      </w: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Select an 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2808"/>
        </w:tabs>
        <w:spacing w:before="120" w:line="232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 xml:space="preserve">Language 2: </w:t>
      </w: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Select an 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2808"/>
        </w:tabs>
        <w:spacing w:before="120" w:line="232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 xml:space="preserve">Language 3: </w:t>
      </w: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Select an 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2808"/>
        </w:tabs>
        <w:spacing w:before="120" w:line="232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 xml:space="preserve">Language 4: </w:t>
      </w: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Select an 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2835"/>
        </w:tabs>
        <w:spacing w:before="144" w:line="232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2835"/>
        </w:tabs>
        <w:spacing w:before="144" w:line="232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IT-Skills </w:t>
        <w:tab/>
        <w:t xml:space="preserve">Microsoft Office: </w:t>
      </w:r>
    </w:p>
    <w:p w:rsidR="00000000" w:rsidDel="00000000" w:rsidP="00000000" w:rsidRDefault="00000000" w:rsidRPr="00000000" w14:paraId="00000027">
      <w:pPr>
        <w:tabs>
          <w:tab w:val="left" w:pos="2835"/>
          <w:tab w:val="left" w:pos="5245"/>
        </w:tabs>
        <w:spacing w:before="120" w:line="232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 xml:space="preserve">MS-Excel</w:t>
        <w:tab/>
      </w: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Select an 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2835"/>
          <w:tab w:val="left" w:pos="5245"/>
        </w:tabs>
        <w:spacing w:before="120" w:line="232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 xml:space="preserve">MS-Word</w:t>
        <w:tab/>
      </w: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Select an 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2835"/>
          <w:tab w:val="left" w:pos="5245"/>
        </w:tabs>
        <w:spacing w:before="120" w:line="232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 xml:space="preserve">MS-Power Point</w:t>
        <w:tab/>
      </w: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Select an 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2835"/>
          <w:tab w:val="left" w:pos="5245"/>
        </w:tabs>
        <w:spacing w:before="120" w:line="232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 xml:space="preserve">MS-Outlook</w:t>
        <w:tab/>
      </w: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Select an 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2835"/>
          <w:tab w:val="left" w:pos="5245"/>
        </w:tabs>
        <w:spacing w:before="120" w:line="232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 xml:space="preserve">MS-Access</w:t>
        <w:tab/>
      </w: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Select an 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2835"/>
          <w:tab w:val="left" w:pos="5245"/>
        </w:tabs>
        <w:spacing w:before="120" w:line="232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 xml:space="preserve">SAP Modul </w:t>
        <w:tab/>
      </w: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Select an 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2835"/>
          <w:tab w:val="left" w:pos="5245"/>
        </w:tabs>
        <w:spacing w:before="120" w:line="232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 xml:space="preserve">Further IT-Skills</w:t>
        <w:tab/>
      </w: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Select an 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44" w:before="240" w:line="359" w:lineRule="auto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Other Qualifikation</w:t>
      </w:r>
    </w:p>
    <w:p w:rsidR="00000000" w:rsidDel="00000000" w:rsidP="00000000" w:rsidRDefault="00000000" w:rsidRPr="00000000" w14:paraId="0000002F">
      <w:pPr>
        <w:tabs>
          <w:tab w:val="left" w:pos="2835"/>
        </w:tabs>
        <w:spacing w:before="144" w:line="232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e.g Driver Licence,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Certificates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2808"/>
        </w:tabs>
        <w:spacing w:line="232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sid w:val="004600E9"/>
    <w:pPr>
      <w:spacing w:after="0" w:line="240" w:lineRule="auto"/>
    </w:pPr>
    <w:rPr>
      <w:rFonts w:ascii="Times New Roman" w:cs="Times New Roman" w:eastAsia="PMingLiU" w:hAnsi="Times New Roman"/>
      <w:lang w:val="en-US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character" w:styleId="Platzhaltertext">
    <w:name w:val="Placeholder Text"/>
    <w:basedOn w:val="Absatz-Standardschriftart"/>
    <w:uiPriority w:val="99"/>
    <w:semiHidden w:val="1"/>
    <w:rsid w:val="004600E9"/>
    <w:rPr>
      <w:color w:val="808080"/>
    </w:rPr>
  </w:style>
  <w:style w:type="character" w:styleId="Fett">
    <w:name w:val="Strong"/>
    <w:basedOn w:val="Absatz-Standardschriftart"/>
    <w:uiPriority w:val="22"/>
    <w:qFormat w:val="1"/>
    <w:rsid w:val="004600E9"/>
    <w:rPr>
      <w:b w:val="1"/>
      <w:bCs w:val="1"/>
    </w:rPr>
  </w:style>
  <w:style w:type="table" w:styleId="Tabellenraster">
    <w:name w:val="Table Grid"/>
    <w:basedOn w:val="NormaleTabelle"/>
    <w:uiPriority w:val="39"/>
    <w:rsid w:val="003738E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0tByc8aU44/gigOHQDDsJwB3NQ==">AMUW2mXz9Tg3wkVDbp+gAP9JOUGDG9DKw2kBWxnDl2g09vOORyThb+fLmuOX8YHcZc0MbqVde65FCeNlWwAb6xUxLRSaIgllPYweUhx/QbJb47Zysae9c+z/LET5oQ3OFycjzRhngBM9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2020-01-20T11:27:00Z</dcterms:created>
  <dc:creator>Bianca Schäfer</dc:creator>
</cp:coreProperties>
</file>